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62" w:rsidRDefault="00C651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99.6pt;margin-top:-5.4pt;width:346.8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" filled="f" stroked="f" strokeweight=".5pt">
            <v:textbox>
              <w:txbxContent>
                <w:p w:rsidR="00DC569B" w:rsidRPr="00B96885" w:rsidRDefault="00DC569B" w:rsidP="00B96885">
                  <w:pPr>
                    <w:jc w:val="center"/>
                    <w:rPr>
                      <w:rFonts w:ascii="BIZ UDPゴシック" w:eastAsia="BIZ UDPゴシック" w:hAnsi="BIZ UDPゴシック"/>
                      <w:sz w:val="56"/>
                      <w:szCs w:val="56"/>
                    </w:rPr>
                  </w:pPr>
                  <w:r w:rsidRPr="00B96885">
                    <w:rPr>
                      <w:rFonts w:ascii="BIZ UDPゴシック" w:eastAsia="BIZ UDPゴシック" w:hAnsi="BIZ UDPゴシック" w:hint="eastAsia"/>
                      <w:sz w:val="56"/>
                      <w:szCs w:val="56"/>
                    </w:rPr>
                    <w:t>お墓参り代行　申込書</w:t>
                  </w:r>
                </w:p>
                <w:p w:rsidR="00B96885" w:rsidRPr="00B96885" w:rsidRDefault="00B96885" w:rsidP="00B9688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B96885" w:rsidRPr="00B96885" w:rsidRDefault="00B96885" w:rsidP="00B96885">
                  <w:pPr>
                    <w:jc w:val="center"/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</w:pPr>
                  <w:r w:rsidRPr="00B96885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>FAX　018-893-4663</w:t>
                  </w:r>
                </w:p>
              </w:txbxContent>
            </v:textbox>
          </v:shape>
        </w:pict>
      </w:r>
    </w:p>
    <w:p w:rsidR="00DC569B" w:rsidRDefault="00DC569B"/>
    <w:p w:rsidR="00DC569B" w:rsidRDefault="00DC569B"/>
    <w:p w:rsidR="00DC569B" w:rsidRDefault="00DC569B"/>
    <w:p w:rsidR="00B96885" w:rsidRDefault="00B96885"/>
    <w:p w:rsidR="00B96885" w:rsidRDefault="00B96885"/>
    <w:p w:rsidR="00B96885" w:rsidRDefault="00B96885"/>
    <w:tbl>
      <w:tblPr>
        <w:tblStyle w:val="a3"/>
        <w:tblW w:w="0" w:type="auto"/>
        <w:tblLook w:val="04A0"/>
      </w:tblPr>
      <w:tblGrid>
        <w:gridCol w:w="1838"/>
        <w:gridCol w:w="1985"/>
        <w:gridCol w:w="6633"/>
      </w:tblGrid>
      <w:tr w:rsidR="00DC569B" w:rsidTr="00B96885">
        <w:tc>
          <w:tcPr>
            <w:tcW w:w="3823" w:type="dxa"/>
            <w:gridSpan w:val="2"/>
            <w:vAlign w:val="center"/>
          </w:tcPr>
          <w:p w:rsidR="0065133D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お名前</w:t>
            </w:r>
          </w:p>
        </w:tc>
        <w:tc>
          <w:tcPr>
            <w:tcW w:w="6633" w:type="dxa"/>
          </w:tcPr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65133D" w:rsidRPr="0065133D" w:rsidRDefault="0065133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C569B" w:rsidTr="00B96885">
        <w:tc>
          <w:tcPr>
            <w:tcW w:w="3823" w:type="dxa"/>
            <w:gridSpan w:val="2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ご住所</w:t>
            </w:r>
          </w:p>
        </w:tc>
        <w:tc>
          <w:tcPr>
            <w:tcW w:w="6633" w:type="dxa"/>
          </w:tcPr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C569B" w:rsidTr="00B96885">
        <w:trPr>
          <w:trHeight w:val="720"/>
        </w:trPr>
        <w:tc>
          <w:tcPr>
            <w:tcW w:w="1838" w:type="dxa"/>
            <w:vMerge w:val="restart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自</w:t>
            </w:r>
            <w:r w:rsidR="00B9688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宅</w:t>
            </w:r>
          </w:p>
        </w:tc>
        <w:tc>
          <w:tcPr>
            <w:tcW w:w="6633" w:type="dxa"/>
          </w:tcPr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C569B" w:rsidTr="00B96885">
        <w:trPr>
          <w:trHeight w:val="720"/>
        </w:trPr>
        <w:tc>
          <w:tcPr>
            <w:tcW w:w="1838" w:type="dxa"/>
            <w:vMerge/>
          </w:tcPr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携</w:t>
            </w:r>
            <w:r w:rsidR="00B9688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帯</w:t>
            </w:r>
          </w:p>
        </w:tc>
        <w:tc>
          <w:tcPr>
            <w:tcW w:w="6633" w:type="dxa"/>
          </w:tcPr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C569B" w:rsidTr="00B96885">
        <w:trPr>
          <w:trHeight w:val="720"/>
        </w:trPr>
        <w:tc>
          <w:tcPr>
            <w:tcW w:w="1838" w:type="dxa"/>
            <w:vMerge w:val="restart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お墓の場所</w:t>
            </w:r>
          </w:p>
        </w:tc>
        <w:tc>
          <w:tcPr>
            <w:tcW w:w="1985" w:type="dxa"/>
            <w:vAlign w:val="center"/>
          </w:tcPr>
          <w:p w:rsidR="00B96885" w:rsidRDefault="00B96885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寺院または</w:t>
            </w:r>
          </w:p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霊園名</w:t>
            </w:r>
          </w:p>
        </w:tc>
        <w:tc>
          <w:tcPr>
            <w:tcW w:w="6633" w:type="dxa"/>
          </w:tcPr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C569B" w:rsidTr="00B96885">
        <w:trPr>
          <w:trHeight w:val="720"/>
        </w:trPr>
        <w:tc>
          <w:tcPr>
            <w:tcW w:w="1838" w:type="dxa"/>
            <w:vMerge/>
          </w:tcPr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B9688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6633" w:type="dxa"/>
          </w:tcPr>
          <w:p w:rsidR="00DC569B" w:rsidRPr="0065133D" w:rsidRDefault="00B9688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:rsidR="00DC569B" w:rsidRPr="0065133D" w:rsidRDefault="00DC56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C569B" w:rsidTr="00B96885">
        <w:tc>
          <w:tcPr>
            <w:tcW w:w="3823" w:type="dxa"/>
            <w:gridSpan w:val="2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希望プラン</w:t>
            </w:r>
          </w:p>
        </w:tc>
        <w:tc>
          <w:tcPr>
            <w:tcW w:w="6633" w:type="dxa"/>
            <w:vAlign w:val="center"/>
          </w:tcPr>
          <w:p w:rsidR="0065133D" w:rsidRPr="0065133D" w:rsidRDefault="00DC569B" w:rsidP="00B9688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Aプラン（代行）　　　・　　　　Bプラン（同行）</w:t>
            </w:r>
          </w:p>
        </w:tc>
      </w:tr>
      <w:tr w:rsidR="00DC569B" w:rsidTr="00B96885">
        <w:tc>
          <w:tcPr>
            <w:tcW w:w="3823" w:type="dxa"/>
            <w:gridSpan w:val="2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</w:t>
            </w:r>
            <w:r w:rsid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花</w:t>
            </w:r>
          </w:p>
        </w:tc>
        <w:tc>
          <w:tcPr>
            <w:tcW w:w="6633" w:type="dxa"/>
            <w:vAlign w:val="center"/>
          </w:tcPr>
          <w:p w:rsidR="0065133D" w:rsidRPr="00B96885" w:rsidRDefault="00B96885" w:rsidP="00B9688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必　要</w:t>
            </w:r>
            <w:r w:rsidR="00DC569B"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DC569B"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DC569B"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・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DC569B"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必要なし</w:t>
            </w:r>
          </w:p>
        </w:tc>
      </w:tr>
      <w:tr w:rsidR="00DC569B" w:rsidTr="00B96885">
        <w:tc>
          <w:tcPr>
            <w:tcW w:w="3823" w:type="dxa"/>
            <w:gridSpan w:val="2"/>
            <w:vAlign w:val="center"/>
          </w:tcPr>
          <w:p w:rsidR="00DC569B" w:rsidRPr="0065133D" w:rsidRDefault="00DC569B" w:rsidP="0065133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お供え</w:t>
            </w:r>
          </w:p>
        </w:tc>
        <w:tc>
          <w:tcPr>
            <w:tcW w:w="6633" w:type="dxa"/>
            <w:vAlign w:val="center"/>
          </w:tcPr>
          <w:p w:rsidR="0065133D" w:rsidRPr="00B96885" w:rsidRDefault="00B96885" w:rsidP="00B9688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必　要</w:t>
            </w:r>
            <w:r w:rsidR="00DC569B"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DC569B"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DC569B" w:rsidRPr="0065133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必要なし</w:t>
            </w:r>
          </w:p>
        </w:tc>
      </w:tr>
    </w:tbl>
    <w:p w:rsidR="00DC569B" w:rsidRDefault="00DC569B"/>
    <w:p w:rsidR="00DC569B" w:rsidRPr="00B96885" w:rsidRDefault="00B96885" w:rsidP="00165243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B96885">
        <w:rPr>
          <w:rFonts w:ascii="BIZ UDPゴシック" w:eastAsia="BIZ UDPゴシック" w:hAnsi="BIZ UDPゴシック" w:hint="eastAsia"/>
          <w:sz w:val="24"/>
          <w:szCs w:val="24"/>
        </w:rPr>
        <w:t>※お申し込み後</w:t>
      </w:r>
      <w:r w:rsidR="00165243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B96885">
        <w:rPr>
          <w:rFonts w:ascii="BIZ UDPゴシック" w:eastAsia="BIZ UDPゴシック" w:hAnsi="BIZ UDPゴシック" w:hint="eastAsia"/>
          <w:sz w:val="24"/>
          <w:szCs w:val="24"/>
        </w:rPr>
        <w:t>３日以内に担当者から連絡がない場合は、恐れ入りますが</w:t>
      </w:r>
      <w:r w:rsidR="00165243">
        <w:rPr>
          <w:rFonts w:ascii="BIZ UDPゴシック" w:eastAsia="BIZ UDPゴシック" w:hAnsi="BIZ UDPゴシック" w:hint="eastAsia"/>
          <w:sz w:val="24"/>
          <w:szCs w:val="24"/>
        </w:rPr>
        <w:t>お</w:t>
      </w:r>
      <w:r w:rsidRPr="00B96885">
        <w:rPr>
          <w:rFonts w:ascii="BIZ UDPゴシック" w:eastAsia="BIZ UDPゴシック" w:hAnsi="BIZ UDPゴシック" w:hint="eastAsia"/>
          <w:sz w:val="24"/>
          <w:szCs w:val="24"/>
        </w:rPr>
        <w:t>電話を下さい。</w:t>
      </w:r>
      <w:r w:rsidR="00C651F4">
        <w:rPr>
          <w:rFonts w:ascii="BIZ UDPゴシック" w:eastAsia="BIZ UDPゴシック" w:hAnsi="BIZ UDPゴシック"/>
          <w:noProof/>
          <w:sz w:val="24"/>
          <w:szCs w:val="24"/>
        </w:rPr>
        <w:pict>
          <v:shape id="テキスト ボックス 3" o:spid="_x0000_s1027" type="#_x0000_t202" style="position:absolute;left:0;text-align:left;margin-left:288.6pt;margin-top:578.85pt;width:288.6pt;height:1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" filled="f" stroked="f">
            <v:textbox inset="5.85pt,.7pt,5.85pt,.7pt">
              <w:txbxContent>
                <w:p w:rsidR="00B96885" w:rsidRPr="0050754D" w:rsidRDefault="00B96885" w:rsidP="00B96885">
                  <w:pPr>
                    <w:rPr>
                      <w:rFonts w:ascii="BIZ UDPゴシック" w:eastAsia="BIZ UDPゴシック" w:hAnsi="BIZ UDPゴシック"/>
                      <w:b/>
                      <w:bCs/>
                      <w:color w:val="002060"/>
                      <w:sz w:val="44"/>
                      <w:szCs w:val="44"/>
                    </w:rPr>
                  </w:pPr>
                  <w:r w:rsidRPr="0050754D">
                    <w:rPr>
                      <w:rFonts w:ascii="BIZ UDPゴシック" w:eastAsia="BIZ UDPゴシック" w:hAnsi="BIZ UDPゴシック" w:hint="eastAsia"/>
                      <w:b/>
                      <w:bCs/>
                      <w:color w:val="002060"/>
                      <w:sz w:val="44"/>
                      <w:szCs w:val="44"/>
                    </w:rPr>
                    <w:t>あきた県都交通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〒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011-0902</w:t>
                  </w: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 xml:space="preserve">　　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秋田県秋田市寺内堂ノ沢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1</w:t>
                  </w: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丁目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7-21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Pr="0050754D" w:rsidRDefault="00B96885" w:rsidP="00B96885">
                  <w:pPr>
                    <w:ind w:firstLineChars="300" w:firstLine="1080"/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</w:pP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TEL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>：</w:t>
                  </w: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018-893-4660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 xml:space="preserve">　　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Pr="0050754D" w:rsidRDefault="00B96885" w:rsidP="00B96885">
                  <w:pPr>
                    <w:ind w:firstLineChars="300" w:firstLine="1080"/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</w:pP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FAX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>：</w:t>
                  </w: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018-893-4663</w:t>
                  </w:r>
                </w:p>
              </w:txbxContent>
            </v:textbox>
          </v:shape>
        </w:pict>
      </w:r>
    </w:p>
    <w:p w:rsidR="00DC569B" w:rsidRDefault="00C651F4">
      <w:r>
        <w:rPr>
          <w:noProof/>
        </w:rPr>
        <w:pict>
          <v:shape id="テキスト ボックス 4" o:spid="_x0000_s1028" type="#_x0000_t202" style="position:absolute;left:0;text-align:left;margin-left:288.6pt;margin-top:578.85pt;width:288.6pt;height:1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" filled="f" stroked="f">
            <v:textbox inset="5.85pt,.7pt,5.85pt,.7pt">
              <w:txbxContent>
                <w:p w:rsidR="00B96885" w:rsidRPr="0050754D" w:rsidRDefault="00B96885" w:rsidP="00B96885">
                  <w:pPr>
                    <w:rPr>
                      <w:rFonts w:ascii="BIZ UDPゴシック" w:eastAsia="BIZ UDPゴシック" w:hAnsi="BIZ UDPゴシック"/>
                      <w:b/>
                      <w:bCs/>
                      <w:color w:val="002060"/>
                      <w:sz w:val="44"/>
                      <w:szCs w:val="44"/>
                    </w:rPr>
                  </w:pPr>
                  <w:r w:rsidRPr="0050754D">
                    <w:rPr>
                      <w:rFonts w:ascii="BIZ UDPゴシック" w:eastAsia="BIZ UDPゴシック" w:hAnsi="BIZ UDPゴシック" w:hint="eastAsia"/>
                      <w:b/>
                      <w:bCs/>
                      <w:color w:val="002060"/>
                      <w:sz w:val="44"/>
                      <w:szCs w:val="44"/>
                    </w:rPr>
                    <w:t>あきた県都交通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〒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011-0902</w:t>
                  </w: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 xml:space="preserve">　　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秋田県秋田市寺内堂ノ沢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1</w:t>
                  </w: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丁目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7-21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Pr="0050754D" w:rsidRDefault="00B96885" w:rsidP="00B96885">
                  <w:pPr>
                    <w:ind w:firstLineChars="300" w:firstLine="1080"/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</w:pP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TEL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>：</w:t>
                  </w: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018-893-4660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 xml:space="preserve">　　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Pr="0050754D" w:rsidRDefault="00B96885" w:rsidP="00B96885">
                  <w:pPr>
                    <w:ind w:firstLineChars="300" w:firstLine="1080"/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</w:pP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FAX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>：</w:t>
                  </w: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018-893-4663</w:t>
                  </w:r>
                </w:p>
              </w:txbxContent>
            </v:textbox>
          </v:shape>
        </w:pict>
      </w:r>
    </w:p>
    <w:p w:rsidR="00DC569B" w:rsidRDefault="00C651F4">
      <w:r>
        <w:rPr>
          <w:noProof/>
        </w:rPr>
        <w:pict>
          <v:shape id="テキスト ボックス 6" o:spid="_x0000_s1029" type="#_x0000_t202" style="position:absolute;left:0;text-align:left;margin-left:247.85pt;margin-top:6.8pt;width:271.3pt;height:106.1pt;z-index:25166336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" fillcolor="white [3201]" strokeweight=".5pt">
            <v:textbox>
              <w:txbxContent>
                <w:p w:rsidR="00B96885" w:rsidRPr="008819F4" w:rsidRDefault="008819F4" w:rsidP="008819F4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bCs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color w:val="002060"/>
                      <w:sz w:val="36"/>
                      <w:szCs w:val="36"/>
                    </w:rPr>
                    <w:t>株式会社KENTO</w:t>
                  </w:r>
                  <w:r w:rsidRPr="008819F4">
                    <w:rPr>
                      <w:rFonts w:ascii="BIZ UDPゴシック" w:eastAsia="BIZ UDPゴシック" w:hAnsi="BIZ UDPゴシック" w:hint="eastAsia"/>
                      <w:b/>
                      <w:bCs/>
                      <w:color w:val="002060"/>
                      <w:szCs w:val="21"/>
                    </w:rPr>
                    <w:t xml:space="preserve"> </w:t>
                  </w:r>
                  <w:r w:rsidRPr="008819F4">
                    <w:rPr>
                      <w:rFonts w:ascii="BIZ UDPゴシック" w:eastAsia="BIZ UDPゴシック" w:hAnsi="BIZ UDPゴシック" w:hint="eastAsia"/>
                      <w:b/>
                      <w:bCs/>
                      <w:color w:val="002060"/>
                      <w:sz w:val="24"/>
                      <w:szCs w:val="24"/>
                    </w:rPr>
                    <w:t>（</w:t>
                  </w:r>
                  <w:r w:rsidR="00B96885" w:rsidRPr="008819F4">
                    <w:rPr>
                      <w:rFonts w:ascii="BIZ UDPゴシック" w:eastAsia="BIZ UDPゴシック" w:hAnsi="BIZ UDPゴシック" w:hint="eastAsia"/>
                      <w:b/>
                      <w:bCs/>
                      <w:color w:val="002060"/>
                      <w:sz w:val="24"/>
                      <w:szCs w:val="24"/>
                    </w:rPr>
                    <w:t>あきた県都交通</w:t>
                  </w:r>
                  <w:r w:rsidRPr="008819F4">
                    <w:rPr>
                      <w:rFonts w:ascii="BIZ UDPゴシック" w:eastAsia="BIZ UDPゴシック" w:hAnsi="BIZ UDPゴシック" w:hint="eastAsia"/>
                      <w:b/>
                      <w:bCs/>
                      <w:color w:val="002060"/>
                      <w:sz w:val="24"/>
                      <w:szCs w:val="24"/>
                    </w:rPr>
                    <w:t>）</w:t>
                  </w:r>
                </w:p>
                <w:p w:rsidR="00B96885" w:rsidRPr="00B96885" w:rsidRDefault="00B96885" w:rsidP="008819F4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B96885" w:rsidRPr="00B96885" w:rsidRDefault="00B96885" w:rsidP="008819F4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B96885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〒</w:t>
                  </w:r>
                  <w:r w:rsidRPr="00B9688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011-0902</w:t>
                  </w:r>
                  <w:r w:rsidRPr="00B96885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</w:p>
                <w:p w:rsidR="00B96885" w:rsidRPr="00B96885" w:rsidRDefault="00B96885" w:rsidP="00B9688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B96885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秋田県秋田市寺内堂ノ沢</w:t>
                  </w:r>
                  <w:r w:rsidRPr="00B9688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1</w:t>
                  </w:r>
                  <w:r w:rsidRPr="00B96885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丁目</w:t>
                  </w:r>
                  <w:r w:rsidRPr="00B9688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7-21</w:t>
                  </w:r>
                </w:p>
                <w:p w:rsidR="00B96885" w:rsidRPr="00B96885" w:rsidRDefault="00B96885" w:rsidP="00B9688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B9688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TEL</w:t>
                  </w:r>
                  <w:r w:rsidRPr="00B96885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Pr="00B9688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018-893-4660</w:t>
                  </w:r>
                  <w:r w:rsidRPr="00B96885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DC569B" w:rsidRDefault="00DC569B"/>
    <w:p w:rsidR="00DC569B" w:rsidRDefault="00C651F4">
      <w:r>
        <w:rPr>
          <w:noProof/>
        </w:rPr>
        <w:pict>
          <v:shape id="テキスト ボックス 5" o:spid="_x0000_s1030" type="#_x0000_t202" style="position:absolute;left:0;text-align:left;margin-left:288.6pt;margin-top:578.85pt;width:288.6pt;height:1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" filled="f" stroked="f">
            <v:textbox inset="5.85pt,.7pt,5.85pt,.7pt">
              <w:txbxContent>
                <w:p w:rsidR="00B96885" w:rsidRPr="0050754D" w:rsidRDefault="00B96885" w:rsidP="00B96885">
                  <w:pPr>
                    <w:rPr>
                      <w:rFonts w:ascii="BIZ UDPゴシック" w:eastAsia="BIZ UDPゴシック" w:hAnsi="BIZ UDPゴシック"/>
                      <w:b/>
                      <w:bCs/>
                      <w:color w:val="002060"/>
                      <w:sz w:val="44"/>
                      <w:szCs w:val="44"/>
                    </w:rPr>
                  </w:pPr>
                  <w:r w:rsidRPr="0050754D">
                    <w:rPr>
                      <w:rFonts w:ascii="BIZ UDPゴシック" w:eastAsia="BIZ UDPゴシック" w:hAnsi="BIZ UDPゴシック" w:hint="eastAsia"/>
                      <w:b/>
                      <w:bCs/>
                      <w:color w:val="002060"/>
                      <w:sz w:val="44"/>
                      <w:szCs w:val="44"/>
                    </w:rPr>
                    <w:t>あきた県都交通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〒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011-0902</w:t>
                  </w: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 xml:space="preserve">　　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秋田県秋田市寺内堂ノ沢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1</w:t>
                  </w: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丁目</w:t>
                  </w:r>
                  <w: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7-21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Pr="0050754D" w:rsidRDefault="00B96885" w:rsidP="00B96885">
                  <w:pPr>
                    <w:ind w:firstLineChars="300" w:firstLine="1080"/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</w:pP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TEL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>：</w:t>
                  </w: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018-893-4660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 xml:space="preserve">　　</w:t>
                  </w:r>
                </w:p>
                <w:p w:rsidR="00B96885" w:rsidRDefault="00B96885" w:rsidP="00B96885">
                  <w:pPr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  <w:p w:rsidR="00B96885" w:rsidRPr="0050754D" w:rsidRDefault="00B96885" w:rsidP="00B96885">
                  <w:pPr>
                    <w:ind w:firstLineChars="300" w:firstLine="1080"/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</w:pP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FAX</w:t>
                  </w:r>
                  <w:r w:rsidRPr="0050754D">
                    <w:rPr>
                      <w:rFonts w:ascii="BIZ UDPゴシック" w:eastAsia="BIZ UDPゴシック" w:hAnsi="BIZ UDPゴシック" w:hint="eastAsia"/>
                      <w:sz w:val="36"/>
                      <w:szCs w:val="36"/>
                    </w:rPr>
                    <w:t>：</w:t>
                  </w:r>
                  <w:r w:rsidRPr="0050754D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018-893-4663</w:t>
                  </w:r>
                </w:p>
              </w:txbxContent>
            </v:textbox>
          </v:shape>
        </w:pict>
      </w:r>
    </w:p>
    <w:p w:rsidR="00DC569B" w:rsidRDefault="00DC569B"/>
    <w:p w:rsidR="00DC569B" w:rsidRDefault="00DC569B"/>
    <w:p w:rsidR="00DC569B" w:rsidRDefault="00DC569B"/>
    <w:sectPr w:rsidR="00DC569B" w:rsidSect="00DC56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F4" w:rsidRDefault="008819F4" w:rsidP="008819F4">
      <w:r>
        <w:separator/>
      </w:r>
    </w:p>
  </w:endnote>
  <w:endnote w:type="continuationSeparator" w:id="1">
    <w:p w:rsidR="008819F4" w:rsidRDefault="008819F4" w:rsidP="0088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F4" w:rsidRDefault="008819F4" w:rsidP="008819F4">
      <w:r>
        <w:separator/>
      </w:r>
    </w:p>
  </w:footnote>
  <w:footnote w:type="continuationSeparator" w:id="1">
    <w:p w:rsidR="008819F4" w:rsidRDefault="008819F4" w:rsidP="00881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E2"/>
    <w:rsid w:val="000D2DE2"/>
    <w:rsid w:val="00165243"/>
    <w:rsid w:val="0065133D"/>
    <w:rsid w:val="008819F4"/>
    <w:rsid w:val="00B96885"/>
    <w:rsid w:val="00C651F4"/>
    <w:rsid w:val="00DC569B"/>
    <w:rsid w:val="00E9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1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9F4"/>
  </w:style>
  <w:style w:type="paragraph" w:styleId="a6">
    <w:name w:val="footer"/>
    <w:basedOn w:val="a"/>
    <w:link w:val="a7"/>
    <w:uiPriority w:val="99"/>
    <w:semiHidden/>
    <w:unhideWhenUsed/>
    <w:rsid w:val="00881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あきた県都交通</dc:creator>
  <cp:keywords/>
  <dc:description/>
  <cp:lastModifiedBy>user</cp:lastModifiedBy>
  <cp:revision>3</cp:revision>
  <dcterms:created xsi:type="dcterms:W3CDTF">2020-08-31T00:02:00Z</dcterms:created>
  <dcterms:modified xsi:type="dcterms:W3CDTF">2022-12-02T04:41:00Z</dcterms:modified>
</cp:coreProperties>
</file>